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375F8" w14:textId="7A82CF7C" w:rsidR="005245AE" w:rsidRDefault="00007641" w:rsidP="00854934">
      <w:pPr>
        <w:jc w:val="both"/>
        <w:rPr>
          <w:rFonts w:eastAsia="Times New Roman" w:cstheme="minorHAnsi"/>
          <w:lang w:eastAsia="es-ES_tradnl"/>
        </w:rPr>
      </w:pPr>
      <w:r>
        <w:rPr>
          <w:rFonts w:eastAsia="Times New Roman" w:cstheme="minorHAnsi"/>
          <w:u w:val="single"/>
          <w:lang w:eastAsia="es-ES_tradnl"/>
        </w:rPr>
        <w:t>Recursos:</w:t>
      </w:r>
    </w:p>
    <w:p w14:paraId="3C7D5C8F" w14:textId="77777777" w:rsidR="005245AE" w:rsidRDefault="005245AE" w:rsidP="00854934">
      <w:pPr>
        <w:jc w:val="both"/>
        <w:rPr>
          <w:rFonts w:eastAsia="Times New Roman" w:cstheme="minorHAnsi"/>
          <w:lang w:eastAsia="es-ES_tradnl"/>
        </w:rPr>
      </w:pPr>
    </w:p>
    <w:p w14:paraId="44AD8ECF" w14:textId="3BBD2718" w:rsidR="00CA4D5D" w:rsidRDefault="00007641" w:rsidP="00CA4D5D">
      <w:pPr>
        <w:jc w:val="both"/>
        <w:rPr>
          <w:rFonts w:eastAsia="Times New Roman" w:cstheme="minorHAnsi"/>
          <w:lang w:eastAsia="es-ES_tradnl"/>
        </w:rPr>
      </w:pPr>
      <w:r>
        <w:t xml:space="preserve">Actúa como un docente experto en </w:t>
      </w:r>
      <w:r w:rsidR="00B8082E">
        <w:t>ciencias de la computación</w:t>
      </w:r>
      <w:r>
        <w:t xml:space="preserve">. Busca y selecciona contenidos para ayudar a mis alumnos de </w:t>
      </w:r>
      <w:r w:rsidR="00B8082E">
        <w:t>3º de primaria</w:t>
      </w:r>
      <w:r>
        <w:t xml:space="preserve"> a comprender mejor </w:t>
      </w:r>
      <w:r w:rsidR="00B8082E">
        <w:t>la recursividad</w:t>
      </w:r>
      <w:r>
        <w:t>.</w:t>
      </w:r>
      <w:r w:rsidR="00CA4D5D">
        <w:t xml:space="preserve"> </w:t>
      </w:r>
      <w:r w:rsidRPr="00007641">
        <w:rPr>
          <w:rFonts w:eastAsia="Times New Roman" w:cstheme="minorHAnsi"/>
          <w:lang w:eastAsia="es-ES_tradnl"/>
        </w:rPr>
        <w:t>Debes seleccionar y organizar diferentes contenidos, actividades y recursos que faciliten el aprendizaje significativo de este tema.</w:t>
      </w:r>
    </w:p>
    <w:p w14:paraId="4AD81EB8" w14:textId="68E7D55E" w:rsidR="00CA4D5D" w:rsidRPr="00007641" w:rsidRDefault="00CA4D5D" w:rsidP="00CA4D5D">
      <w:pPr>
        <w:jc w:val="both"/>
        <w:rPr>
          <w:rFonts w:eastAsia="Times New Roman" w:cstheme="minorHAnsi"/>
          <w:lang w:eastAsia="es-ES_tradnl"/>
        </w:rPr>
      </w:pPr>
      <w:r>
        <w:rPr>
          <w:rFonts w:eastAsia="Times New Roman" w:cstheme="minorHAnsi"/>
          <w:lang w:eastAsia="es-ES_tradnl"/>
        </w:rPr>
        <w:t xml:space="preserve">Busca también recursos que permitan aplicar </w:t>
      </w:r>
      <w:r w:rsidR="00B8082E">
        <w:rPr>
          <w:rFonts w:eastAsia="Times New Roman" w:cstheme="minorHAnsi"/>
          <w:lang w:eastAsia="es-ES_tradnl"/>
        </w:rPr>
        <w:t>la recursividad</w:t>
      </w:r>
      <w:r w:rsidRPr="00007641">
        <w:rPr>
          <w:rFonts w:eastAsia="Times New Roman" w:cstheme="minorHAnsi"/>
          <w:lang w:eastAsia="es-ES_tradnl"/>
        </w:rPr>
        <w:t xml:space="preserve"> en contextos reales</w:t>
      </w:r>
      <w:r>
        <w:rPr>
          <w:rFonts w:eastAsia="Times New Roman" w:cstheme="minorHAnsi"/>
          <w:lang w:eastAsia="es-ES_tradnl"/>
        </w:rPr>
        <w:t xml:space="preserve"> actuales.</w:t>
      </w:r>
    </w:p>
    <w:p w14:paraId="4EF99F65" w14:textId="601F63FD" w:rsidR="00007641" w:rsidRPr="00CA4D5D" w:rsidRDefault="00007641" w:rsidP="00007641">
      <w:pPr>
        <w:jc w:val="both"/>
      </w:pPr>
    </w:p>
    <w:sectPr w:rsidR="00007641" w:rsidRPr="00CA4D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277FC"/>
    <w:multiLevelType w:val="hybridMultilevel"/>
    <w:tmpl w:val="D048DEA4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4457"/>
    <w:multiLevelType w:val="hybridMultilevel"/>
    <w:tmpl w:val="AC6AF2A2"/>
    <w:lvl w:ilvl="0" w:tplc="A922003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456381">
    <w:abstractNumId w:val="1"/>
  </w:num>
  <w:num w:numId="2" w16cid:durableId="186397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5"/>
    <w:rsid w:val="00007641"/>
    <w:rsid w:val="00015746"/>
    <w:rsid w:val="005245AE"/>
    <w:rsid w:val="00572F69"/>
    <w:rsid w:val="005D1C4F"/>
    <w:rsid w:val="00854934"/>
    <w:rsid w:val="00876175"/>
    <w:rsid w:val="00891AE4"/>
    <w:rsid w:val="009A03FE"/>
    <w:rsid w:val="00B8082E"/>
    <w:rsid w:val="00C03E78"/>
    <w:rsid w:val="00CA4D5D"/>
    <w:rsid w:val="00ED64F9"/>
    <w:rsid w:val="00F0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3B40"/>
  <w15:chartTrackingRefBased/>
  <w15:docId w15:val="{C432CACC-939E-4C29-A037-9ACEFBA4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EDUCALIKE S.L.</dc:creator>
  <cp:keywords/>
  <dc:description/>
  <cp:lastModifiedBy>Alfonso Sanz López</cp:lastModifiedBy>
  <cp:revision>4</cp:revision>
  <dcterms:created xsi:type="dcterms:W3CDTF">2024-03-10T21:09:00Z</dcterms:created>
  <dcterms:modified xsi:type="dcterms:W3CDTF">2024-09-26T15:11:00Z</dcterms:modified>
</cp:coreProperties>
</file>