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76175" w:rsidRDefault="00A51D3F" w:rsidP="00876175">
      <w:r>
        <w:t xml:space="preserve">Eres un profesor de matemáticas, con alumnos de </w:t>
      </w:r>
      <w:r w:rsidRPr="00F077DB">
        <w:rPr>
          <w:b/>
          <w:bCs/>
        </w:rPr>
        <w:t xml:space="preserve">11 años de edad que estudian </w:t>
      </w:r>
      <w:r w:rsidRPr="00F077DB">
        <w:rPr>
          <w:b/>
          <w:bCs/>
        </w:rPr>
        <w:t xml:space="preserve">5º de </w:t>
      </w:r>
      <w:r w:rsidRPr="00F077DB">
        <w:rPr>
          <w:b/>
          <w:bCs/>
        </w:rPr>
        <w:t>P</w:t>
      </w:r>
      <w:r w:rsidRPr="00F077DB">
        <w:rPr>
          <w:b/>
          <w:bCs/>
        </w:rPr>
        <w:t xml:space="preserve">rimaria. </w:t>
      </w:r>
      <w:r w:rsidR="00576951" w:rsidRPr="00F077DB">
        <w:rPr>
          <w:b/>
          <w:bCs/>
        </w:rPr>
        <w:t xml:space="preserve">Crea 5 enunciados </w:t>
      </w:r>
      <w:r w:rsidRPr="00F077DB">
        <w:rPr>
          <w:b/>
          <w:bCs/>
        </w:rPr>
        <w:t>de</w:t>
      </w:r>
      <w:r w:rsidR="00576951" w:rsidRPr="00F077DB">
        <w:rPr>
          <w:b/>
          <w:bCs/>
        </w:rPr>
        <w:t xml:space="preserve"> problemas matemáticos</w:t>
      </w:r>
      <w:r>
        <w:t>,</w:t>
      </w:r>
      <w:r w:rsidR="00576951" w:rsidRPr="00576951">
        <w:t xml:space="preserve"> adaptados </w:t>
      </w:r>
      <w:r>
        <w:t>a niños de 11 años de edad.</w:t>
      </w:r>
      <w:r w:rsidR="00576951" w:rsidRPr="00576951">
        <w:t xml:space="preserve"> </w:t>
      </w:r>
      <w:r>
        <w:t xml:space="preserve">El objetivo es que los alumnos trabajen sobre la </w:t>
      </w:r>
      <w:r w:rsidRPr="00F077DB">
        <w:rPr>
          <w:b/>
          <w:bCs/>
        </w:rPr>
        <w:t>relación</w:t>
      </w:r>
      <w:r w:rsidR="00576951" w:rsidRPr="00F077DB">
        <w:rPr>
          <w:b/>
          <w:bCs/>
        </w:rPr>
        <w:t xml:space="preserve"> entre fracciones sencillas, decimales y porcentajes. </w:t>
      </w:r>
      <w:r w:rsidR="00576951" w:rsidRPr="00576951">
        <w:t xml:space="preserve">Crea primero todos los enunciados dentro de una tabla. </w:t>
      </w:r>
      <w:r>
        <w:t>D</w:t>
      </w:r>
      <w:r w:rsidR="00576951" w:rsidRPr="00576951">
        <w:t xml:space="preserve">espués crea </w:t>
      </w:r>
      <w:r>
        <w:t xml:space="preserve">una lista con las soluciones a los problemas. </w:t>
      </w:r>
      <w:r w:rsidR="00576951" w:rsidRPr="00576951">
        <w:t xml:space="preserve">Añade al final </w:t>
      </w:r>
      <w:r>
        <w:t>una sección de “</w:t>
      </w:r>
      <w:r w:rsidR="00576951" w:rsidRPr="00576951">
        <w:t>consejos</w:t>
      </w:r>
      <w:r>
        <w:t>”</w:t>
      </w:r>
      <w:r w:rsidR="00576951" w:rsidRPr="00576951">
        <w:t xml:space="preserve"> sobre cómo llevar estos enunciados a clase de una forma más original y lúdica</w:t>
      </w:r>
      <w:r>
        <w:t>. Explica también</w:t>
      </w:r>
      <w:r w:rsidR="00576951" w:rsidRPr="00576951">
        <w:t xml:space="preserve"> qué </w:t>
      </w:r>
      <w:r>
        <w:t>dificultades</w:t>
      </w:r>
      <w:r w:rsidR="00576951" w:rsidRPr="00576951">
        <w:t xml:space="preserve"> pueden tener </w:t>
      </w:r>
      <w:r>
        <w:t>los</w:t>
      </w:r>
      <w:r w:rsidR="00576951" w:rsidRPr="00576951">
        <w:t xml:space="preserve"> alumnos a la hora de entender estos enunciados y cu</w:t>
      </w:r>
      <w:r>
        <w:t>á</w:t>
      </w:r>
      <w:r w:rsidR="00576951" w:rsidRPr="00576951">
        <w:t xml:space="preserve">les son los errores más comunes. </w:t>
      </w:r>
      <w:r>
        <w:t>La temática de los problemas serán las tartas de cumpleaños.</w:t>
      </w:r>
    </w:p>
    <w:p w:rsidR="00876175" w:rsidRPr="005D1C4F" w:rsidRDefault="00876175" w:rsidP="00876175"/>
    <w:p w:rsidR="00876175" w:rsidRPr="005D1C4F" w:rsidRDefault="00876175" w:rsidP="00876175">
      <w:pPr>
        <w:rPr>
          <w:lang w:val="es-ES_tradnl"/>
        </w:rPr>
      </w:pPr>
      <w:r w:rsidRPr="005D1C4F">
        <w:rPr>
          <w:lang w:val="es-ES_tradnl"/>
        </w:rPr>
        <w:t xml:space="preserve">Cuando finalices con todo, recuérdame que debo revisar </w:t>
      </w:r>
      <w:r w:rsidR="005D1C4F" w:rsidRPr="005D1C4F">
        <w:rPr>
          <w:lang w:val="es-ES_tradnl"/>
        </w:rPr>
        <w:t>toda la información que me has proporcionado.</w:t>
      </w:r>
    </w:p>
    <w:sectPr w:rsidR="00876175" w:rsidRPr="005D1C4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7277FC"/>
    <w:multiLevelType w:val="hybridMultilevel"/>
    <w:tmpl w:val="D048DEA4"/>
    <w:lvl w:ilvl="0" w:tplc="A9220038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9F4457"/>
    <w:multiLevelType w:val="hybridMultilevel"/>
    <w:tmpl w:val="AC6AF2A2"/>
    <w:lvl w:ilvl="0" w:tplc="A9220038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8456381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186397923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6175"/>
    <w:rsid w:val="00015746"/>
    <w:rsid w:val="00572F69"/>
    <w:rsid w:val="00576951"/>
    <w:rsid w:val="005D1C4F"/>
    <w:rsid w:val="00876175"/>
    <w:rsid w:val="009A03FE"/>
    <w:rsid w:val="00A51D3F"/>
    <w:rsid w:val="00C03E78"/>
    <w:rsid w:val="00F00E96"/>
    <w:rsid w:val="00F07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130004"/>
  <w15:chartTrackingRefBased/>
  <w15:docId w15:val="{C432CACC-939E-4C29-A037-9ACEFBA4F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76175"/>
    <w:pPr>
      <w:spacing w:after="0" w:line="240" w:lineRule="auto"/>
    </w:pPr>
    <w:rPr>
      <w:kern w:val="0"/>
      <w:sz w:val="24"/>
      <w:szCs w:val="24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8761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125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EDUCALIKE S.L.</dc:creator>
  <cp:keywords/>
  <dc:description/>
  <cp:lastModifiedBy>EDUCALIKE S.L.</cp:lastModifiedBy>
  <cp:revision>3</cp:revision>
  <dcterms:created xsi:type="dcterms:W3CDTF">2023-06-27T17:55:00Z</dcterms:created>
  <dcterms:modified xsi:type="dcterms:W3CDTF">2023-06-27T18:24:00Z</dcterms:modified>
</cp:coreProperties>
</file>